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6B" w:rsidRPr="0052446B" w:rsidRDefault="0052446B">
      <w:pPr>
        <w:rPr>
          <w:sz w:val="24"/>
          <w:szCs w:val="24"/>
        </w:rPr>
      </w:pPr>
      <w:bookmarkStart w:id="0" w:name="_GoBack"/>
      <w:bookmarkEnd w:id="0"/>
      <w:r w:rsidRPr="0052446B">
        <w:rPr>
          <w:sz w:val="24"/>
          <w:szCs w:val="24"/>
        </w:rPr>
        <w:t>Úkoly 2. B</w:t>
      </w:r>
    </w:p>
    <w:p w:rsidR="0052446B" w:rsidRDefault="002B572B">
      <w:r>
        <w:t>Čtvrtek 2</w:t>
      </w:r>
      <w:r w:rsidR="0052446B">
        <w:t>. 4.</w:t>
      </w:r>
    </w:p>
    <w:p w:rsidR="0052446B" w:rsidRDefault="0052446B">
      <w:r>
        <w:t>Český jazyk – v prvouce na str. 45 a v čítance na str. 110 jste se dozvěděli něco málo o včelách. Tyto vědomosti teď použijete při plnění následujícího úkolu. Na pomoc si můžeš vzít obě tyto učebnice.</w:t>
      </w:r>
    </w:p>
    <w:p w:rsidR="0052446B" w:rsidRDefault="0052446B" w:rsidP="0052446B">
      <w:pPr>
        <w:pStyle w:val="Odstavecseseznamem"/>
        <w:numPr>
          <w:ilvl w:val="0"/>
          <w:numId w:val="1"/>
        </w:numPr>
      </w:pPr>
      <w:r>
        <w:t xml:space="preserve"> Napište mi, co všechno jste si zapamatovali o životě včel (kde žijí, čím jsou užitečné, kdo se o ně stará….) – tvoříte tedy věty. Ty si zapíšete na papír A4 (můžeš použít ten, který přikládám s nápisem VČELA). </w:t>
      </w:r>
    </w:p>
    <w:p w:rsidR="0052446B" w:rsidRDefault="0052446B" w:rsidP="0052446B">
      <w:pPr>
        <w:pStyle w:val="Odstavecseseznamem"/>
        <w:numPr>
          <w:ilvl w:val="0"/>
          <w:numId w:val="1"/>
        </w:numPr>
      </w:pPr>
      <w:r>
        <w:t>Nakreslete obrázek.</w:t>
      </w:r>
    </w:p>
    <w:p w:rsidR="0052446B" w:rsidRDefault="0052446B" w:rsidP="0052446B">
      <w:r>
        <w:t>Vypracovaný list si opět uschovejte, až se setkáme ve škole, odevzdáte mi ho.</w:t>
      </w:r>
    </w:p>
    <w:p w:rsidR="0052446B" w:rsidRDefault="0052446B" w:rsidP="0052446B">
      <w:r>
        <w:t xml:space="preserve">Matematika – str. 28 </w:t>
      </w:r>
      <w:proofErr w:type="spellStart"/>
      <w:r>
        <w:t>cv</w:t>
      </w:r>
      <w:proofErr w:type="spellEnd"/>
      <w:r>
        <w:t>. 3, 6</w:t>
      </w:r>
    </w:p>
    <w:p w:rsidR="0052446B" w:rsidRDefault="0052446B" w:rsidP="0052446B">
      <w:r>
        <w:t xml:space="preserve">                          Stále procvičuj násobení a dělení 2, 3, sčítání, odčítání do 100.</w:t>
      </w:r>
    </w:p>
    <w:p w:rsidR="0052446B" w:rsidRDefault="0052446B" w:rsidP="0052446B"/>
    <w:p w:rsidR="0052446B" w:rsidRDefault="002B572B" w:rsidP="0052446B">
      <w:r>
        <w:t>Pátek 3</w:t>
      </w:r>
      <w:r w:rsidR="0052446B">
        <w:t>. 4.</w:t>
      </w:r>
    </w:p>
    <w:p w:rsidR="0052446B" w:rsidRDefault="0052446B" w:rsidP="0052446B">
      <w:r>
        <w:t xml:space="preserve">Matematika – procvičíte si řešení slovních úloh str. 28 </w:t>
      </w:r>
      <w:proofErr w:type="spellStart"/>
      <w:r>
        <w:t>cv</w:t>
      </w:r>
      <w:proofErr w:type="spellEnd"/>
      <w:r>
        <w:t>. 1, 4, 5</w:t>
      </w:r>
    </w:p>
    <w:p w:rsidR="0052446B" w:rsidRDefault="0052446B" w:rsidP="0052446B">
      <w:r>
        <w:t xml:space="preserve">Český jazyk – pracovní sešit str. 12 </w:t>
      </w:r>
      <w:proofErr w:type="spellStart"/>
      <w:r>
        <w:t>cv</w:t>
      </w:r>
      <w:proofErr w:type="spellEnd"/>
      <w:r>
        <w:t>. 4</w:t>
      </w:r>
    </w:p>
    <w:p w:rsidR="0052446B" w:rsidRDefault="0052446B" w:rsidP="0052446B"/>
    <w:p w:rsidR="0052446B" w:rsidRDefault="0052446B" w:rsidP="0052446B">
      <w:r>
        <w:t>Úkoly si vypracuj vždy ten daný den, ofoť a pošli mi je.</w:t>
      </w:r>
    </w:p>
    <w:p w:rsidR="0052446B" w:rsidRDefault="0052446B"/>
    <w:sectPr w:rsidR="00524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F65C6"/>
    <w:multiLevelType w:val="hybridMultilevel"/>
    <w:tmpl w:val="BC34B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6B"/>
    <w:rsid w:val="002B572B"/>
    <w:rsid w:val="0052446B"/>
    <w:rsid w:val="005A5C39"/>
    <w:rsid w:val="008470ED"/>
    <w:rsid w:val="009105B4"/>
    <w:rsid w:val="00A1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1008"/>
  <w15:chartTrackingRefBased/>
  <w15:docId w15:val="{FFFD5715-F168-427F-A248-68542FE7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4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Rzymanová</dc:creator>
  <cp:keywords/>
  <dc:description/>
  <cp:lastModifiedBy>Barbora Rzymanová</cp:lastModifiedBy>
  <cp:revision>2</cp:revision>
  <dcterms:created xsi:type="dcterms:W3CDTF">2020-04-01T06:40:00Z</dcterms:created>
  <dcterms:modified xsi:type="dcterms:W3CDTF">2020-04-01T06:40:00Z</dcterms:modified>
</cp:coreProperties>
</file>